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61" w:rsidRPr="00B10761" w:rsidRDefault="00B10761" w:rsidP="00B1076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61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B10761" w:rsidRPr="00B10761" w:rsidRDefault="00B10761" w:rsidP="00B10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761">
        <w:rPr>
          <w:rFonts w:ascii="Times New Roman" w:hAnsi="Times New Roman" w:cs="Times New Roman"/>
          <w:b/>
          <w:sz w:val="24"/>
          <w:szCs w:val="24"/>
        </w:rPr>
        <w:t>об участии обучающихся 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76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15»в школьном и муниципальном этапах Всероссийской олимпиады школьников в 2015-2016 учебном году.</w:t>
      </w:r>
      <w:proofErr w:type="gramEnd"/>
    </w:p>
    <w:p w:rsidR="00205AAA" w:rsidRDefault="00D3045D" w:rsidP="00205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1.09.2015 по 01.11.2015г. прошел </w:t>
      </w:r>
      <w:r w:rsidRPr="00D3045D">
        <w:rPr>
          <w:rFonts w:ascii="Times New Roman" w:hAnsi="Times New Roman" w:cs="Times New Roman"/>
          <w:b/>
          <w:sz w:val="28"/>
          <w:szCs w:val="28"/>
          <w:u w:val="single"/>
        </w:rPr>
        <w:t>школьный тур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 w:rsidR="00205AAA">
        <w:rPr>
          <w:rFonts w:ascii="Times New Roman" w:hAnsi="Times New Roman" w:cs="Times New Roman"/>
          <w:sz w:val="28"/>
          <w:szCs w:val="28"/>
        </w:rPr>
        <w:t xml:space="preserve">школьников. </w:t>
      </w:r>
      <w:proofErr w:type="gramStart"/>
      <w:r w:rsidR="00205AAA">
        <w:rPr>
          <w:rFonts w:ascii="Times New Roman" w:hAnsi="Times New Roman" w:cs="Times New Roman"/>
          <w:sz w:val="28"/>
          <w:szCs w:val="28"/>
        </w:rPr>
        <w:t>Олимпиада проходила по предметам: математика, иностранные языки, ге</w:t>
      </w:r>
      <w:r w:rsidR="00E34CAF">
        <w:rPr>
          <w:rFonts w:ascii="Times New Roman" w:hAnsi="Times New Roman" w:cs="Times New Roman"/>
          <w:sz w:val="28"/>
          <w:szCs w:val="28"/>
        </w:rPr>
        <w:t>о</w:t>
      </w:r>
      <w:r w:rsidR="00205AAA">
        <w:rPr>
          <w:rFonts w:ascii="Times New Roman" w:hAnsi="Times New Roman" w:cs="Times New Roman"/>
          <w:sz w:val="28"/>
          <w:szCs w:val="28"/>
        </w:rPr>
        <w:t>графия, литература, технология, история, физика, биология, русский язык, ОБЖ, право, МХК, химия, информатика, физическая культура, обществознание, экология, экономика, астрономия.</w:t>
      </w:r>
      <w:proofErr w:type="gramEnd"/>
    </w:p>
    <w:p w:rsidR="00D3045D" w:rsidRDefault="00205AAA" w:rsidP="00205A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(с 5 по 11 класс) в олимпиадах по разным предметам приняло участие – </w:t>
      </w:r>
      <w:r w:rsidRPr="00660177">
        <w:rPr>
          <w:rFonts w:ascii="Times New Roman" w:hAnsi="Times New Roman" w:cs="Times New Roman"/>
          <w:b/>
          <w:sz w:val="28"/>
          <w:szCs w:val="28"/>
        </w:rPr>
        <w:t>1038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660177">
        <w:rPr>
          <w:rFonts w:ascii="Times New Roman" w:hAnsi="Times New Roman" w:cs="Times New Roman"/>
          <w:b/>
          <w:sz w:val="28"/>
          <w:szCs w:val="28"/>
        </w:rPr>
        <w:t>3</w:t>
      </w:r>
      <w:r w:rsidR="00660177">
        <w:rPr>
          <w:rFonts w:ascii="Times New Roman" w:hAnsi="Times New Roman" w:cs="Times New Roman"/>
          <w:b/>
          <w:sz w:val="28"/>
          <w:szCs w:val="28"/>
        </w:rPr>
        <w:t>09</w:t>
      </w:r>
      <w:r w:rsidRPr="0066017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прошли на </w:t>
      </w:r>
      <w:r w:rsidR="00B10761">
        <w:rPr>
          <w:rFonts w:ascii="Times New Roman" w:hAnsi="Times New Roman" w:cs="Times New Roman"/>
          <w:b/>
          <w:sz w:val="28"/>
          <w:szCs w:val="28"/>
        </w:rPr>
        <w:t>муниципальный (городской) этап.</w:t>
      </w:r>
    </w:p>
    <w:p w:rsidR="00B10761" w:rsidRPr="00B10761" w:rsidRDefault="00B10761" w:rsidP="00205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(городской) этап </w:t>
      </w:r>
      <w:r>
        <w:rPr>
          <w:rFonts w:ascii="Times New Roman" w:hAnsi="Times New Roman" w:cs="Times New Roman"/>
          <w:sz w:val="28"/>
          <w:szCs w:val="28"/>
        </w:rPr>
        <w:t>проходил с 01.11 – 11.12.2015г.</w:t>
      </w:r>
    </w:p>
    <w:p w:rsidR="00B10761" w:rsidRPr="00B10761" w:rsidRDefault="00B10761" w:rsidP="00B107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стали </w:t>
      </w:r>
      <w:r w:rsidRPr="00B10761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B10761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761">
        <w:rPr>
          <w:rFonts w:ascii="Times New Roman" w:hAnsi="Times New Roman" w:cs="Times New Roman"/>
          <w:b/>
          <w:sz w:val="28"/>
          <w:szCs w:val="28"/>
        </w:rPr>
        <w:t>призёрами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0761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B1076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итого – </w:t>
      </w:r>
      <w:r w:rsidRPr="00B10761">
        <w:rPr>
          <w:rFonts w:ascii="Times New Roman" w:hAnsi="Times New Roman" w:cs="Times New Roman"/>
          <w:b/>
          <w:sz w:val="28"/>
          <w:szCs w:val="28"/>
        </w:rPr>
        <w:t>57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014"/>
        <w:gridCol w:w="1071"/>
        <w:gridCol w:w="1276"/>
        <w:gridCol w:w="1134"/>
        <w:gridCol w:w="1276"/>
        <w:gridCol w:w="1275"/>
        <w:gridCol w:w="993"/>
        <w:gridCol w:w="1643"/>
      </w:tblGrid>
      <w:tr w:rsidR="00E51A60" w:rsidTr="006A1DC4">
        <w:tc>
          <w:tcPr>
            <w:tcW w:w="2014" w:type="dxa"/>
          </w:tcPr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участни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proofErr w:type="spellEnd"/>
            <w:proofErr w:type="gramEnd"/>
          </w:p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коль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Кол-во участников, вышедших </w:t>
            </w: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муници-пальный</w:t>
            </w:r>
            <w:proofErr w:type="spellEnd"/>
            <w:proofErr w:type="gramEnd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E51A60" w:rsidRPr="00E51A60" w:rsidRDefault="00E30C32" w:rsidP="003D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51A60" w:rsidRPr="00E51A60">
              <w:rPr>
                <w:rFonts w:ascii="Times New Roman" w:hAnsi="Times New Roman" w:cs="Times New Roman"/>
                <w:sz w:val="18"/>
                <w:szCs w:val="18"/>
              </w:rPr>
              <w:t>ышедших</w:t>
            </w:r>
            <w:proofErr w:type="gramEnd"/>
            <w:r w:rsidR="00E51A60"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1A60" w:rsidRPr="00E51A60" w:rsidRDefault="00E51A60" w:rsidP="003D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муни-ципа-льный</w:t>
            </w:r>
            <w:proofErr w:type="spellEnd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1A60" w:rsidRPr="00E51A60" w:rsidRDefault="00E51A60" w:rsidP="003D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1276" w:type="dxa"/>
            <w:shd w:val="clear" w:color="auto" w:fill="auto"/>
          </w:tcPr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r w:rsidRPr="00E51A6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победителей  </w:t>
            </w: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r w:rsidR="00E3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ном</w:t>
            </w:r>
            <w:proofErr w:type="spellEnd"/>
            <w:proofErr w:type="gramEnd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этапе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r w:rsidRPr="00E51A6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призёров</w:t>
            </w: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gramStart"/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r w:rsidR="006A1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ном</w:t>
            </w:r>
            <w:proofErr w:type="gramEnd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этапе</w:t>
            </w:r>
            <w:proofErr w:type="gramEnd"/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Pr="00E51A60" w:rsidRDefault="00E51A60" w:rsidP="00E51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Pr="00E51A60" w:rsidRDefault="00E51A60" w:rsidP="0066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51A60" w:rsidRPr="00E51A60" w:rsidRDefault="00E51A60" w:rsidP="00E51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A6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победителей </w:t>
            </w:r>
            <w:r w:rsidR="00E30C3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 призеров</w:t>
            </w:r>
            <w:r w:rsidR="00E30C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30C32" w:rsidRPr="00E30C3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E51A6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="00E30C32">
              <w:rPr>
                <w:rFonts w:ascii="Times New Roman" w:hAnsi="Times New Roman" w:cs="Times New Roman"/>
                <w:sz w:val="18"/>
                <w:szCs w:val="18"/>
              </w:rPr>
              <w:t xml:space="preserve">вышедших </w:t>
            </w:r>
            <w:r w:rsidRPr="00E30C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gramStart"/>
            <w:r w:rsidRPr="00E51A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</w:t>
            </w:r>
            <w:r w:rsidR="00E30C32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proofErr w:type="gramEnd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1A60" w:rsidRPr="00E51A60" w:rsidRDefault="00E51A60" w:rsidP="00E51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A60">
              <w:rPr>
                <w:rFonts w:ascii="Times New Roman" w:hAnsi="Times New Roman" w:cs="Times New Roman"/>
                <w:sz w:val="18"/>
                <w:szCs w:val="18"/>
              </w:rPr>
              <w:t>этапе</w:t>
            </w:r>
            <w:proofErr w:type="gramEnd"/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20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20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20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20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20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</w:t>
            </w:r>
            <w:proofErr w:type="gramStart"/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/м)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44/31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45,5%/30%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20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20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E51A60" w:rsidTr="006A1DC4">
        <w:tc>
          <w:tcPr>
            <w:tcW w:w="2014" w:type="dxa"/>
          </w:tcPr>
          <w:p w:rsidR="00E51A60" w:rsidRPr="003D2180" w:rsidRDefault="00E51A60" w:rsidP="003D2180">
            <w:pPr>
              <w:rPr>
                <w:rFonts w:ascii="Times New Roman" w:hAnsi="Times New Roman" w:cs="Times New Roman"/>
                <w:b/>
              </w:rPr>
            </w:pPr>
            <w:r w:rsidRPr="003D218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E30C32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3D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Default="00E51A6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Default="00C76590" w:rsidP="00E3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1A60" w:rsidTr="006A1DC4">
        <w:tc>
          <w:tcPr>
            <w:tcW w:w="2014" w:type="dxa"/>
          </w:tcPr>
          <w:p w:rsidR="00E51A60" w:rsidRPr="00E34CAF" w:rsidRDefault="00E51A60" w:rsidP="00E34C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E51A60" w:rsidRPr="00E34CAF" w:rsidRDefault="00E51A60" w:rsidP="00E3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51A60" w:rsidRPr="00E34CAF" w:rsidRDefault="00E51A60" w:rsidP="00E3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51A60" w:rsidRPr="00E34CAF" w:rsidRDefault="00E51A60" w:rsidP="00E3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29,8%</w:t>
            </w:r>
          </w:p>
        </w:tc>
        <w:tc>
          <w:tcPr>
            <w:tcW w:w="1276" w:type="dxa"/>
            <w:shd w:val="clear" w:color="auto" w:fill="auto"/>
          </w:tcPr>
          <w:p w:rsidR="00E51A60" w:rsidRPr="00E34CAF" w:rsidRDefault="00E51A60" w:rsidP="00E3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E51A60" w:rsidRPr="00E34CAF" w:rsidRDefault="00E51A60" w:rsidP="00E3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51A60" w:rsidRPr="00E34CAF" w:rsidRDefault="00E51A60" w:rsidP="00E3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E51A60" w:rsidRPr="00E34CAF" w:rsidRDefault="00C76590" w:rsidP="00E3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18,4%</w:t>
            </w:r>
          </w:p>
        </w:tc>
      </w:tr>
    </w:tbl>
    <w:p w:rsidR="00B10761" w:rsidRPr="00D3045D" w:rsidRDefault="00B10761" w:rsidP="00B10761">
      <w:pPr>
        <w:rPr>
          <w:rFonts w:ascii="Times New Roman" w:hAnsi="Times New Roman" w:cs="Times New Roman"/>
          <w:sz w:val="28"/>
          <w:szCs w:val="28"/>
        </w:rPr>
      </w:pPr>
    </w:p>
    <w:sectPr w:rsidR="00B10761" w:rsidRPr="00D3045D" w:rsidSect="00124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D06"/>
    <w:rsid w:val="00004FDC"/>
    <w:rsid w:val="0000593A"/>
    <w:rsid w:val="00124D06"/>
    <w:rsid w:val="0020210F"/>
    <w:rsid w:val="00205AAA"/>
    <w:rsid w:val="002C5E19"/>
    <w:rsid w:val="00350DA8"/>
    <w:rsid w:val="003930EC"/>
    <w:rsid w:val="003D2180"/>
    <w:rsid w:val="004E3512"/>
    <w:rsid w:val="00592529"/>
    <w:rsid w:val="00660177"/>
    <w:rsid w:val="006A1DC4"/>
    <w:rsid w:val="006B2953"/>
    <w:rsid w:val="006D00C4"/>
    <w:rsid w:val="00804931"/>
    <w:rsid w:val="00810F9F"/>
    <w:rsid w:val="008B244F"/>
    <w:rsid w:val="00945809"/>
    <w:rsid w:val="00AF2636"/>
    <w:rsid w:val="00B10761"/>
    <w:rsid w:val="00BC04CF"/>
    <w:rsid w:val="00BE7FC5"/>
    <w:rsid w:val="00C4594C"/>
    <w:rsid w:val="00C556A5"/>
    <w:rsid w:val="00C76590"/>
    <w:rsid w:val="00C9342D"/>
    <w:rsid w:val="00D3045D"/>
    <w:rsid w:val="00DA32AD"/>
    <w:rsid w:val="00E30C32"/>
    <w:rsid w:val="00E34CAF"/>
    <w:rsid w:val="00E51A60"/>
    <w:rsid w:val="00E64169"/>
    <w:rsid w:val="00E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2015-12-14T08:32:00Z</cp:lastPrinted>
  <dcterms:created xsi:type="dcterms:W3CDTF">2015-12-25T07:07:00Z</dcterms:created>
  <dcterms:modified xsi:type="dcterms:W3CDTF">2015-12-25T07:07:00Z</dcterms:modified>
</cp:coreProperties>
</file>